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33DE" w:rsidRPr="0017023C" w:rsidRDefault="005D06D1" w:rsidP="0017023C">
      <w:pPr>
        <w:jc w:val="center"/>
        <w:rPr>
          <w:rFonts w:ascii="Rum Raisin" w:hAnsi="Rum Raisin"/>
          <w:sz w:val="44"/>
          <w:szCs w:val="4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-658976</wp:posOffset>
            </wp:positionH>
            <wp:positionV relativeFrom="paragraph">
              <wp:posOffset>-9588</wp:posOffset>
            </wp:positionV>
            <wp:extent cx="589133" cy="928440"/>
            <wp:effectExtent l="0" t="0" r="1905" b="508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édric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133" cy="92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23C"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4813160</wp:posOffset>
            </wp:positionH>
            <wp:positionV relativeFrom="paragraph">
              <wp:posOffset>-157619</wp:posOffset>
            </wp:positionV>
            <wp:extent cx="1245995" cy="1245995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uckyluke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995" cy="124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023C" w:rsidRPr="0017023C">
        <w:rPr>
          <w:rFonts w:ascii="Rum Raisin" w:hAnsi="Rum Raisin"/>
          <w:sz w:val="44"/>
          <w:szCs w:val="44"/>
        </w:rPr>
        <w:t>Tes héros de BD</w:t>
      </w:r>
      <w:r>
        <w:rPr>
          <w:rFonts w:ascii="Rum Raisin" w:hAnsi="Rum Raisin"/>
          <w:sz w:val="44"/>
          <w:szCs w:val="44"/>
        </w:rPr>
        <w:t xml:space="preserve"> n°1</w:t>
      </w:r>
      <w:r w:rsidR="0087663B">
        <w:rPr>
          <w:rFonts w:ascii="Rum Raisin" w:hAnsi="Rum Raisin"/>
          <w:sz w:val="44"/>
          <w:szCs w:val="44"/>
        </w:rPr>
        <w:t xml:space="preserve"> (facile)</w:t>
      </w:r>
      <w:bookmarkStart w:id="0" w:name="_GoBack"/>
      <w:bookmarkEnd w:id="0"/>
    </w:p>
    <w:p w:rsidR="0017023C" w:rsidRDefault="0017023C">
      <w:pPr>
        <w:rPr>
          <w:sz w:val="24"/>
          <w:szCs w:val="24"/>
        </w:rPr>
      </w:pPr>
      <w:r w:rsidRPr="0017023C">
        <w:rPr>
          <w:sz w:val="24"/>
          <w:szCs w:val="24"/>
        </w:rPr>
        <w:t>Retrouve 16 personnages de BD dans la grille suivante.</w:t>
      </w:r>
    </w:p>
    <w:p w:rsidR="0017023C" w:rsidRPr="0017023C" w:rsidRDefault="0017023C">
      <w:pPr>
        <w:rPr>
          <w:sz w:val="24"/>
          <w:szCs w:val="24"/>
        </w:rPr>
      </w:pPr>
      <w:r w:rsidRPr="0017023C">
        <w:rPr>
          <w:sz w:val="24"/>
          <w:szCs w:val="24"/>
        </w:rPr>
        <w:t>Les noms sont cachés horizontalement ou verticalement.</w:t>
      </w:r>
    </w:p>
    <w:tbl>
      <w:tblPr>
        <w:tblStyle w:val="Grilledutableau"/>
        <w:tblW w:w="10153" w:type="dxa"/>
        <w:tblInd w:w="-57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  <w:gridCol w:w="923"/>
      </w:tblGrid>
      <w:tr w:rsidR="0017023C" w:rsidTr="003A6DE2">
        <w:trPr>
          <w:trHeight w:val="845"/>
        </w:trPr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P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Z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M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P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S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T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I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T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E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U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F</w:t>
            </w:r>
          </w:p>
        </w:tc>
      </w:tr>
      <w:tr w:rsidR="0017023C" w:rsidTr="003A6DE2">
        <w:trPr>
          <w:trHeight w:val="795"/>
        </w:trPr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C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H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E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M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C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E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R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I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S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E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S</w:t>
            </w:r>
          </w:p>
        </w:tc>
      </w:tr>
      <w:tr w:rsidR="0017023C" w:rsidTr="003A6DE2">
        <w:trPr>
          <w:trHeight w:val="845"/>
        </w:trPr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E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O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L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Y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A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K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A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R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I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D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J</w:t>
            </w:r>
          </w:p>
        </w:tc>
      </w:tr>
      <w:tr w:rsidR="0017023C" w:rsidTr="003A6DE2">
        <w:trPr>
          <w:trHeight w:val="795"/>
        </w:trPr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D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U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U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S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A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S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T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E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R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I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X</w:t>
            </w:r>
          </w:p>
        </w:tc>
      </w:tr>
      <w:tr w:rsidR="0017023C" w:rsidTr="003A6DE2">
        <w:trPr>
          <w:trHeight w:val="845"/>
        </w:trPr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R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Z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S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T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I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B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N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I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N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N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G</w:t>
            </w:r>
          </w:p>
        </w:tc>
      </w:tr>
      <w:tr w:rsidR="0017023C" w:rsidTr="003A6DE2">
        <w:trPr>
          <w:trHeight w:val="845"/>
        </w:trPr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I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H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I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E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B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O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E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H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D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M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A</w:t>
            </w:r>
          </w:p>
        </w:tc>
      </w:tr>
      <w:tr w:rsidR="0017023C" w:rsidTr="003A6DE2">
        <w:trPr>
          <w:trHeight w:val="795"/>
        </w:trPr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C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O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N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R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Q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U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Y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A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D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I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S</w:t>
            </w:r>
          </w:p>
        </w:tc>
      </w:tr>
      <w:tr w:rsidR="0017023C" w:rsidTr="003A6DE2">
        <w:trPr>
          <w:trHeight w:val="845"/>
        </w:trPr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C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U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E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Y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L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L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Y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U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A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L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T</w:t>
            </w:r>
          </w:p>
        </w:tc>
      </w:tr>
      <w:tr w:rsidR="0017023C" w:rsidTr="003A6DE2">
        <w:trPr>
          <w:trHeight w:val="795"/>
        </w:trPr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C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A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M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P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B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E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L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L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D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O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O</w:t>
            </w:r>
          </w:p>
        </w:tc>
      </w:tr>
      <w:tr w:rsidR="0017023C" w:rsidTr="003A6DE2">
        <w:trPr>
          <w:trHeight w:val="795"/>
        </w:trPr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L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U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C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K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Y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L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U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K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E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F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N</w:t>
            </w:r>
          </w:p>
        </w:tc>
      </w:tr>
      <w:tr w:rsidR="0017023C" w:rsidTr="003A6DE2">
        <w:trPr>
          <w:trHeight w:val="795"/>
        </w:trPr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Z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F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G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A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R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F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I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E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L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D</w:t>
            </w:r>
          </w:p>
        </w:tc>
        <w:tc>
          <w:tcPr>
            <w:tcW w:w="923" w:type="dxa"/>
            <w:shd w:val="clear" w:color="auto" w:fill="FFFFFF" w:themeFill="background1"/>
            <w:vAlign w:val="center"/>
          </w:tcPr>
          <w:p w:rsidR="0017023C" w:rsidRPr="007F0E17" w:rsidRDefault="0017023C" w:rsidP="003A6DE2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7F0E17">
              <w:rPr>
                <w:rFonts w:ascii="Arial" w:hAnsi="Arial" w:cs="Arial"/>
                <w:sz w:val="40"/>
                <w:szCs w:val="40"/>
              </w:rPr>
              <w:t>J</w:t>
            </w:r>
          </w:p>
        </w:tc>
      </w:tr>
    </w:tbl>
    <w:tbl>
      <w:tblPr>
        <w:tblStyle w:val="Grilledutableau"/>
        <w:tblpPr w:leftFromText="141" w:rightFromText="141" w:vertAnchor="text" w:horzAnchor="margin" w:tblpXSpec="center" w:tblpY="59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4171"/>
        <w:gridCol w:w="3229"/>
      </w:tblGrid>
      <w:tr w:rsidR="0017023C" w:rsidRPr="005D4CF6" w:rsidTr="0017023C">
        <w:trPr>
          <w:trHeight w:val="3148"/>
        </w:trPr>
        <w:tc>
          <w:tcPr>
            <w:tcW w:w="4171" w:type="dxa"/>
            <w:shd w:val="clear" w:color="auto" w:fill="FFFFFF" w:themeFill="background1"/>
          </w:tcPr>
          <w:p w:rsidR="0017023C" w:rsidRPr="005D4CF6" w:rsidRDefault="0017023C" w:rsidP="0017023C">
            <w:pPr>
              <w:pStyle w:val="word"/>
              <w:shd w:val="clear" w:color="auto" w:fill="FFFFFF"/>
              <w:spacing w:before="0" w:beforeAutospacing="0" w:after="0" w:afterAutospacing="0" w:line="276" w:lineRule="auto"/>
              <w:ind w:left="360" w:right="750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1359207</wp:posOffset>
                  </wp:positionH>
                  <wp:positionV relativeFrom="paragraph">
                    <wp:posOffset>22937</wp:posOffset>
                  </wp:positionV>
                  <wp:extent cx="1319097" cy="1665593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ad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9097" cy="16655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D4CF6">
              <w:rPr>
                <w:rFonts w:ascii="Arial" w:hAnsi="Arial" w:cs="Arial"/>
                <w:color w:val="000000"/>
                <w:sz w:val="32"/>
                <w:szCs w:val="32"/>
              </w:rPr>
              <w:t>ASTERIX</w:t>
            </w:r>
          </w:p>
          <w:p w:rsidR="0017023C" w:rsidRPr="005D4CF6" w:rsidRDefault="0017023C" w:rsidP="0017023C">
            <w:pPr>
              <w:pStyle w:val="word"/>
              <w:shd w:val="clear" w:color="auto" w:fill="FFFFFF"/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5D4CF6">
              <w:rPr>
                <w:rFonts w:ascii="Arial" w:hAnsi="Arial" w:cs="Arial"/>
                <w:color w:val="000000"/>
                <w:sz w:val="32"/>
                <w:szCs w:val="32"/>
              </w:rPr>
              <w:t>BOULE</w:t>
            </w:r>
          </w:p>
          <w:p w:rsidR="0017023C" w:rsidRPr="005D4CF6" w:rsidRDefault="0017023C" w:rsidP="0017023C">
            <w:pPr>
              <w:pStyle w:val="word"/>
              <w:shd w:val="clear" w:color="auto" w:fill="FFFFFF"/>
              <w:spacing w:before="0" w:beforeAutospacing="0" w:after="0" w:afterAutospacing="0" w:line="276" w:lineRule="auto"/>
              <w:ind w:left="360" w:right="75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5D4CF6">
              <w:rPr>
                <w:rFonts w:ascii="Arial" w:hAnsi="Arial" w:cs="Arial"/>
                <w:color w:val="000000"/>
                <w:sz w:val="32"/>
                <w:szCs w:val="32"/>
              </w:rPr>
              <w:t>CAMPBELL</w:t>
            </w:r>
          </w:p>
          <w:p w:rsidR="0017023C" w:rsidRPr="005D4CF6" w:rsidRDefault="0017023C" w:rsidP="0017023C">
            <w:pPr>
              <w:pStyle w:val="word"/>
              <w:shd w:val="clear" w:color="auto" w:fill="FFFFFF"/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5D4CF6">
              <w:rPr>
                <w:rFonts w:ascii="Arial" w:hAnsi="Arial" w:cs="Arial"/>
                <w:color w:val="000000"/>
                <w:sz w:val="32"/>
                <w:szCs w:val="32"/>
              </w:rPr>
              <w:t>CEDRIC</w:t>
            </w:r>
          </w:p>
          <w:p w:rsidR="0017023C" w:rsidRPr="005D4CF6" w:rsidRDefault="0017023C" w:rsidP="0017023C">
            <w:pPr>
              <w:pStyle w:val="word"/>
              <w:shd w:val="clear" w:color="auto" w:fill="FFFFFF"/>
              <w:spacing w:before="0" w:beforeAutospacing="0" w:after="0" w:afterAutospacing="0" w:line="276" w:lineRule="auto"/>
              <w:ind w:left="360" w:right="75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5D4CF6">
              <w:rPr>
                <w:rFonts w:ascii="Arial" w:hAnsi="Arial" w:cs="Arial"/>
                <w:color w:val="000000"/>
                <w:sz w:val="32"/>
                <w:szCs w:val="32"/>
              </w:rPr>
              <w:t>CERISE</w:t>
            </w:r>
          </w:p>
          <w:p w:rsidR="0017023C" w:rsidRPr="005D4CF6" w:rsidRDefault="0017023C" w:rsidP="0017023C">
            <w:pPr>
              <w:pStyle w:val="word"/>
              <w:shd w:val="clear" w:color="auto" w:fill="FFFFFF"/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5D4CF6">
              <w:rPr>
                <w:rFonts w:ascii="Arial" w:hAnsi="Arial" w:cs="Arial"/>
                <w:color w:val="000000"/>
                <w:sz w:val="32"/>
                <w:szCs w:val="32"/>
              </w:rPr>
              <w:t>DAD</w:t>
            </w:r>
          </w:p>
          <w:p w:rsidR="0017023C" w:rsidRPr="005D4CF6" w:rsidRDefault="0017023C" w:rsidP="0017023C">
            <w:pPr>
              <w:pStyle w:val="word"/>
              <w:shd w:val="clear" w:color="auto" w:fill="FFFFFF"/>
              <w:spacing w:before="0" w:beforeAutospacing="0" w:after="0" w:afterAutospacing="0" w:line="276" w:lineRule="auto"/>
              <w:ind w:left="360" w:right="75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5D4CF6">
              <w:rPr>
                <w:rFonts w:ascii="Arial" w:hAnsi="Arial" w:cs="Arial"/>
                <w:color w:val="000000"/>
                <w:sz w:val="32"/>
                <w:szCs w:val="32"/>
              </w:rPr>
              <w:t>GARFIELD</w:t>
            </w:r>
          </w:p>
          <w:p w:rsidR="0017023C" w:rsidRPr="005D4CF6" w:rsidRDefault="0017023C" w:rsidP="0017023C">
            <w:pPr>
              <w:pStyle w:val="word"/>
              <w:shd w:val="clear" w:color="auto" w:fill="FFFFFF"/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5D4CF6">
              <w:rPr>
                <w:rFonts w:ascii="Arial" w:hAnsi="Arial" w:cs="Arial"/>
                <w:color w:val="000000"/>
                <w:sz w:val="32"/>
                <w:szCs w:val="32"/>
              </w:rPr>
              <w:t>GASTON</w:t>
            </w:r>
          </w:p>
        </w:tc>
        <w:tc>
          <w:tcPr>
            <w:tcW w:w="3229" w:type="dxa"/>
            <w:shd w:val="clear" w:color="auto" w:fill="FFFFFF" w:themeFill="background1"/>
          </w:tcPr>
          <w:p w:rsidR="0017023C" w:rsidRPr="005D4CF6" w:rsidRDefault="0017023C" w:rsidP="0017023C">
            <w:pPr>
              <w:pStyle w:val="word"/>
              <w:shd w:val="clear" w:color="auto" w:fill="FFFFFF"/>
              <w:spacing w:before="0" w:beforeAutospacing="0" w:after="0" w:afterAutospacing="0" w:line="276" w:lineRule="auto"/>
              <w:ind w:left="360" w:right="75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5D4CF6">
              <w:rPr>
                <w:rFonts w:ascii="Arial" w:hAnsi="Arial" w:cs="Arial"/>
                <w:color w:val="000000"/>
                <w:sz w:val="32"/>
                <w:szCs w:val="32"/>
              </w:rPr>
              <w:t>LUCKYLUKE</w:t>
            </w:r>
          </w:p>
          <w:p w:rsidR="0017023C" w:rsidRPr="005D4CF6" w:rsidRDefault="0017023C" w:rsidP="0017023C">
            <w:pPr>
              <w:pStyle w:val="word"/>
              <w:shd w:val="clear" w:color="auto" w:fill="FFFFFF"/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5D4CF6">
              <w:rPr>
                <w:rFonts w:ascii="Arial" w:hAnsi="Arial" w:cs="Arial"/>
                <w:color w:val="000000"/>
                <w:sz w:val="32"/>
                <w:szCs w:val="32"/>
              </w:rPr>
              <w:t>MELUSINE</w:t>
            </w:r>
          </w:p>
          <w:p w:rsidR="0017023C" w:rsidRPr="005D4CF6" w:rsidRDefault="0017023C" w:rsidP="0017023C">
            <w:pPr>
              <w:pStyle w:val="word"/>
              <w:shd w:val="clear" w:color="auto" w:fill="FFFFFF"/>
              <w:spacing w:before="0" w:beforeAutospacing="0" w:after="0" w:afterAutospacing="0" w:line="276" w:lineRule="auto"/>
              <w:ind w:left="360" w:right="75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5D4CF6">
              <w:rPr>
                <w:rFonts w:ascii="Arial" w:hAnsi="Arial" w:cs="Arial"/>
                <w:color w:val="000000"/>
                <w:sz w:val="32"/>
                <w:szCs w:val="32"/>
              </w:rPr>
              <w:t>MILO</w:t>
            </w:r>
          </w:p>
          <w:p w:rsidR="0017023C" w:rsidRPr="005D4CF6" w:rsidRDefault="0017023C" w:rsidP="0017023C">
            <w:pPr>
              <w:pStyle w:val="word"/>
              <w:shd w:val="clear" w:color="auto" w:fill="FFFFFF"/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5D4CF6">
              <w:rPr>
                <w:rFonts w:ascii="Arial" w:hAnsi="Arial" w:cs="Arial"/>
                <w:color w:val="000000"/>
                <w:sz w:val="32"/>
                <w:szCs w:val="32"/>
              </w:rPr>
              <w:t>MYSTERY</w:t>
            </w:r>
          </w:p>
          <w:p w:rsidR="0017023C" w:rsidRPr="005D4CF6" w:rsidRDefault="0017023C" w:rsidP="0017023C">
            <w:pPr>
              <w:pStyle w:val="word"/>
              <w:shd w:val="clear" w:color="auto" w:fill="FFFFFF"/>
              <w:spacing w:before="0" w:beforeAutospacing="0" w:after="0" w:afterAutospacing="0" w:line="276" w:lineRule="auto"/>
              <w:ind w:left="360" w:right="75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5D4CF6">
              <w:rPr>
                <w:rFonts w:ascii="Arial" w:hAnsi="Arial" w:cs="Arial"/>
                <w:color w:val="000000"/>
                <w:sz w:val="32"/>
                <w:szCs w:val="32"/>
              </w:rPr>
              <w:t>NINN</w:t>
            </w:r>
          </w:p>
          <w:p w:rsidR="0017023C" w:rsidRPr="005D4CF6" w:rsidRDefault="0017023C" w:rsidP="0017023C">
            <w:pPr>
              <w:pStyle w:val="word"/>
              <w:shd w:val="clear" w:color="auto" w:fill="FFFFFF"/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5D4CF6">
              <w:rPr>
                <w:rFonts w:ascii="Arial" w:hAnsi="Arial" w:cs="Arial"/>
                <w:color w:val="000000"/>
                <w:sz w:val="32"/>
                <w:szCs w:val="32"/>
              </w:rPr>
              <w:t>TITEUF</w:t>
            </w:r>
          </w:p>
          <w:p w:rsidR="0017023C" w:rsidRPr="005D4CF6" w:rsidRDefault="0017023C" w:rsidP="0017023C">
            <w:pPr>
              <w:pStyle w:val="word"/>
              <w:shd w:val="clear" w:color="auto" w:fill="FFFFFF"/>
              <w:spacing w:before="0" w:beforeAutospacing="0" w:after="0" w:afterAutospacing="0" w:line="276" w:lineRule="auto"/>
              <w:ind w:left="360" w:right="75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5D4CF6">
              <w:rPr>
                <w:rFonts w:ascii="Arial" w:hAnsi="Arial" w:cs="Arial"/>
                <w:color w:val="000000"/>
                <w:sz w:val="32"/>
                <w:szCs w:val="32"/>
              </w:rPr>
              <w:t>YAKARI</w:t>
            </w:r>
          </w:p>
          <w:p w:rsidR="0017023C" w:rsidRPr="005D4CF6" w:rsidRDefault="0017023C" w:rsidP="0017023C">
            <w:pPr>
              <w:pStyle w:val="word"/>
              <w:shd w:val="clear" w:color="auto" w:fill="FFFFFF"/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5D4CF6">
              <w:rPr>
                <w:rFonts w:ascii="Arial" w:hAnsi="Arial" w:cs="Arial"/>
                <w:color w:val="000000"/>
                <w:sz w:val="32"/>
                <w:szCs w:val="32"/>
              </w:rPr>
              <w:t>ZHOUZHOU</w:t>
            </w:r>
          </w:p>
          <w:p w:rsidR="0017023C" w:rsidRPr="005D4CF6" w:rsidRDefault="0017023C" w:rsidP="0017023C">
            <w:pPr>
              <w:pStyle w:val="word"/>
              <w:spacing w:before="0" w:beforeAutospacing="0" w:after="0" w:afterAutospacing="0"/>
              <w:rPr>
                <w:rFonts w:ascii="Arial" w:hAnsi="Arial" w:cs="Arial"/>
                <w:color w:val="000000"/>
                <w:sz w:val="32"/>
                <w:szCs w:val="32"/>
              </w:rPr>
            </w:pPr>
          </w:p>
        </w:tc>
      </w:tr>
    </w:tbl>
    <w:p w:rsidR="0017023C" w:rsidRDefault="0017023C">
      <w:r>
        <w:rPr>
          <w:rFonts w:ascii="Arial" w:hAnsi="Arial" w:cs="Arial"/>
          <w:noProof/>
          <w:color w:val="000000"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5460930</wp:posOffset>
            </wp:positionH>
            <wp:positionV relativeFrom="paragraph">
              <wp:posOffset>1631566</wp:posOffset>
            </wp:positionV>
            <wp:extent cx="1041400" cy="1710055"/>
            <wp:effectExtent l="0" t="0" r="6350" b="444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eris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1400" cy="171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-809360</wp:posOffset>
            </wp:positionH>
            <wp:positionV relativeFrom="paragraph">
              <wp:posOffset>1960210</wp:posOffset>
            </wp:positionV>
            <wp:extent cx="1556331" cy="1383456"/>
            <wp:effectExtent l="0" t="0" r="6350" b="762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in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094" cy="14028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7023C" w:rsidSect="0017023C">
      <w:pgSz w:w="11906" w:h="16838" w:code="9"/>
      <w:pgMar w:top="568" w:right="1417" w:bottom="142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um Raisin">
    <w:panose1 w:val="02000506000000020004"/>
    <w:charset w:val="00"/>
    <w:family w:val="auto"/>
    <w:pitch w:val="variable"/>
    <w:sig w:usb0="A00000E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023C"/>
    <w:rsid w:val="0017023C"/>
    <w:rsid w:val="005D06D1"/>
    <w:rsid w:val="0087663B"/>
    <w:rsid w:val="008B33DE"/>
    <w:rsid w:val="0099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85BA1"/>
  <w15:chartTrackingRefBased/>
  <w15:docId w15:val="{DAAA4E99-F85D-4B84-85B1-37EE62851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023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702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word"/>
    <w:basedOn w:val="Normal"/>
    <w:rsid w:val="0017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Sophie Farget</dc:creator>
  <cp:keywords/>
  <dc:description/>
  <cp:lastModifiedBy>Anne Sophie Farget</cp:lastModifiedBy>
  <cp:revision>2</cp:revision>
  <dcterms:created xsi:type="dcterms:W3CDTF">2020-03-30T09:26:00Z</dcterms:created>
  <dcterms:modified xsi:type="dcterms:W3CDTF">2020-03-30T10:13:00Z</dcterms:modified>
</cp:coreProperties>
</file>